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9D" w:rsidRDefault="00A22A97" w:rsidP="00A22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97">
        <w:rPr>
          <w:rFonts w:ascii="Times New Roman" w:hAnsi="Times New Roman" w:cs="Times New Roman"/>
          <w:b/>
          <w:sz w:val="28"/>
          <w:szCs w:val="28"/>
        </w:rPr>
        <w:t xml:space="preserve">Ссылки на </w:t>
      </w:r>
      <w:proofErr w:type="spellStart"/>
      <w:r w:rsidRPr="00A22A97">
        <w:rPr>
          <w:rFonts w:ascii="Times New Roman" w:hAnsi="Times New Roman" w:cs="Times New Roman"/>
          <w:b/>
          <w:sz w:val="28"/>
          <w:szCs w:val="28"/>
        </w:rPr>
        <w:t>видеолекции</w:t>
      </w:r>
      <w:proofErr w:type="spellEnd"/>
      <w:r w:rsidRPr="00A22A97">
        <w:rPr>
          <w:rFonts w:ascii="Times New Roman" w:hAnsi="Times New Roman" w:cs="Times New Roman"/>
          <w:b/>
          <w:sz w:val="28"/>
          <w:szCs w:val="28"/>
        </w:rPr>
        <w:t xml:space="preserve"> по дисциплине «Политические коммуникации»</w:t>
      </w:r>
    </w:p>
    <w:p w:rsidR="00A22A97" w:rsidRPr="00A22A97" w:rsidRDefault="00A22A97" w:rsidP="004D46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A97" w:rsidRDefault="00A22A97" w:rsidP="004D466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2A97">
        <w:rPr>
          <w:rFonts w:ascii="Times New Roman" w:hAnsi="Times New Roman" w:cs="Times New Roman"/>
          <w:sz w:val="28"/>
          <w:szCs w:val="28"/>
        </w:rPr>
        <w:t xml:space="preserve">Лекция 1 - </w:t>
      </w:r>
      <w:hyperlink r:id="rId5" w:history="1">
        <w:r w:rsidRPr="004F2B3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https://www.youtube.com/watch?v=ZZujkQpQSS8&amp;list=PLwiIgcQfoUc4-GoV0sMWA0qQyedL9-DeJ&amp;index=9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22A97" w:rsidRDefault="00A22A97" w:rsidP="004D466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2 - </w:t>
      </w:r>
      <w:hyperlink r:id="rId6" w:history="1">
        <w:r w:rsidRPr="004F2B3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https://www.youtube.com/watch?v=fdrDtsZGC9w&amp;list=PLwiIgcQfoUc4-GoV0sMWA0qQyedL9-DeJ&amp;index=10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22A97" w:rsidRDefault="00A22A97" w:rsidP="004D466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3 - </w:t>
      </w:r>
      <w:hyperlink r:id="rId7" w:history="1">
        <w:r w:rsidRPr="004F2B3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https://www.youtube.com/watch?v=4kZLCvgcdHc&amp;list=PLwiIgcQfoUc4-GoV0sMWA0qQyedL9-DeJ&amp;index=11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22A97" w:rsidRPr="00A22A97" w:rsidRDefault="00A22A97" w:rsidP="004D466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4 -</w:t>
      </w:r>
      <w:r w:rsidRPr="00A22A97">
        <w:rPr>
          <w:rFonts w:ascii="Times New Roman" w:hAnsi="Times New Roman" w:cs="Times New Roman"/>
          <w:sz w:val="28"/>
          <w:szCs w:val="28"/>
        </w:rPr>
        <w:t>https://www.youtube.com/watch?v=l5JSaUcM2Cg&amp;list=PLwiIgcQfoUc4-GoV0sMWA0qQyedL9-DeJ&amp;index=12;</w:t>
      </w:r>
    </w:p>
    <w:p w:rsidR="00A22A97" w:rsidRDefault="00A22A97" w:rsidP="004D466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5 </w:t>
      </w:r>
      <w:r w:rsidRPr="00A04F69">
        <w:rPr>
          <w:rFonts w:ascii="Times New Roman" w:hAnsi="Times New Roman" w:cs="Times New Roman"/>
          <w:sz w:val="28"/>
          <w:szCs w:val="28"/>
        </w:rPr>
        <w:t xml:space="preserve">– </w:t>
      </w:r>
      <w:hyperlink r:id="rId8" w:tgtFrame="_blank" w:history="1">
        <w:r w:rsidR="00A04F69" w:rsidRPr="00A04F69">
          <w:rPr>
            <w:rStyle w:val="a4"/>
            <w:rFonts w:ascii="Times New Roman" w:hAnsi="Times New Roman" w:cs="Times New Roman"/>
            <w:color w:val="1155CC"/>
            <w:sz w:val="28"/>
            <w:szCs w:val="28"/>
          </w:rPr>
          <w:t>https://us02web.zoom.us/rec/share/9ZxLJJj653xOedbKz3yPfo4-AYnjT6a803QZ8vQFzU6tuX8XPndAf-Nax6nKhrEL</w:t>
        </w:r>
      </w:hyperlink>
      <w:r w:rsidR="00A04F69" w:rsidRPr="00A04F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(Код доступа: 6Me$zuz^);</w:t>
      </w:r>
    </w:p>
    <w:p w:rsidR="00A22A97" w:rsidRDefault="00A22A97" w:rsidP="004D466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6 - </w:t>
      </w:r>
      <w:hyperlink r:id="rId9" w:history="1">
        <w:r w:rsidRPr="004F2B3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https://www.youtube.com/watch?v=0WnKh4pEI5g&amp;list=PLwiIgcQfoUc4-GoV0sMWA0qQyedL9-DeJ&amp;index=13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22A97" w:rsidRPr="00E97D4A" w:rsidRDefault="00A22A97" w:rsidP="004D466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7D4A">
        <w:rPr>
          <w:rFonts w:ascii="Times New Roman" w:hAnsi="Times New Roman" w:cs="Times New Roman"/>
          <w:sz w:val="28"/>
          <w:szCs w:val="28"/>
        </w:rPr>
        <w:t xml:space="preserve">Лекция 7 – </w:t>
      </w:r>
      <w:hyperlink r:id="rId10" w:tgtFrame="_blank" w:history="1">
        <w:r w:rsidR="00E66FD7" w:rsidRPr="00E97D4A">
          <w:rPr>
            <w:rStyle w:val="a4"/>
            <w:rFonts w:ascii="Times New Roman" w:hAnsi="Times New Roman" w:cs="Times New Roman"/>
            <w:color w:val="1155CC"/>
            <w:sz w:val="28"/>
            <w:szCs w:val="28"/>
          </w:rPr>
          <w:t>https://us02web.zoom.us/rec/share/9ZxLJJj653xOedbKz3yPfo4-AYnjT6a803QZ8vQFzU6tuX8XPndAf-Nax6nKhrEL</w:t>
        </w:r>
      </w:hyperlink>
      <w:r w:rsidR="00E66FD7" w:rsidRPr="00E97D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(Код доступа: 6Me$zuz^);</w:t>
      </w:r>
    </w:p>
    <w:p w:rsidR="00A22A97" w:rsidRPr="00065896" w:rsidRDefault="00A22A97" w:rsidP="004D466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65896">
        <w:rPr>
          <w:rFonts w:ascii="Times New Roman" w:hAnsi="Times New Roman" w:cs="Times New Roman"/>
          <w:sz w:val="28"/>
          <w:szCs w:val="24"/>
        </w:rPr>
        <w:t>Лекция 8-</w:t>
      </w:r>
      <w:r w:rsidR="00E97D4A" w:rsidRPr="00065896">
        <w:rPr>
          <w:rFonts w:ascii="Times New Roman" w:hAnsi="Times New Roman" w:cs="Times New Roman"/>
          <w:sz w:val="28"/>
          <w:szCs w:val="24"/>
        </w:rPr>
        <w:t xml:space="preserve"> </w:t>
      </w:r>
      <w:r w:rsidR="00E97D4A" w:rsidRPr="00065896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 xml:space="preserve">Поделиться записью со </w:t>
      </w:r>
      <w:proofErr w:type="gramStart"/>
      <w:r w:rsidR="00E97D4A" w:rsidRPr="00065896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>зрителями:</w:t>
      </w:r>
      <w:r w:rsidR="00E97D4A" w:rsidRPr="00065896">
        <w:rPr>
          <w:rFonts w:ascii="Times New Roman" w:hAnsi="Times New Roman" w:cs="Times New Roman"/>
          <w:color w:val="222222"/>
          <w:sz w:val="28"/>
          <w:szCs w:val="24"/>
        </w:rPr>
        <w:br/>
      </w:r>
      <w:hyperlink r:id="rId11" w:tgtFrame="_blank" w:history="1">
        <w:r w:rsidR="00E97D4A" w:rsidRPr="00065896">
          <w:rPr>
            <w:rStyle w:val="a4"/>
            <w:rFonts w:ascii="Times New Roman" w:hAnsi="Times New Roman" w:cs="Times New Roman"/>
            <w:color w:val="1155CC"/>
            <w:sz w:val="28"/>
            <w:szCs w:val="24"/>
          </w:rPr>
          <w:t>https://us02web.zoom.us/rec/share/6-dRcq3W011LGo3J4lrtX_8zF5nKaaa8gSIdrPIKn0ygoLAGCMHCE2t8XP9bZ0Id</w:t>
        </w:r>
        <w:proofErr w:type="gramEnd"/>
      </w:hyperlink>
      <w:r w:rsidR="00E97D4A" w:rsidRPr="00065896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 xml:space="preserve"> (Код доступа: !fE%0cUy)</w:t>
      </w:r>
    </w:p>
    <w:p w:rsidR="00A22A97" w:rsidRDefault="00A22A97" w:rsidP="004D466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9 –</w:t>
      </w:r>
    </w:p>
    <w:p w:rsidR="00A22A97" w:rsidRDefault="00A22A97" w:rsidP="004D466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Лекция 10 - </w:t>
      </w:r>
      <w:hyperlink r:id="rId12" w:history="1">
        <w:r w:rsidRPr="004F2B3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https://www.youtube.com/watch?v=E3Hl0kHRy4A&amp;list=PLwiIgcQfoUc4-GoV0sMWA0qQyedL9-DeJ&amp;index=14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846721" w:rsidRDefault="00A22A97" w:rsidP="00846721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11 - </w:t>
      </w:r>
      <w:hyperlink r:id="rId13" w:history="1">
        <w:r w:rsidRPr="004F2B3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https://www.youtube.com/watch?v=hmofUHBb8Jo&amp;list=PLwiIgcQfoUc4-GoV0sMWA0qQyedL9-DeJ&amp;index=15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B27AFE" w:rsidRDefault="00A22A97" w:rsidP="00B27AF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6721">
        <w:rPr>
          <w:rFonts w:ascii="Times New Roman" w:hAnsi="Times New Roman" w:cs="Times New Roman"/>
          <w:sz w:val="28"/>
          <w:szCs w:val="28"/>
        </w:rPr>
        <w:t xml:space="preserve">Лекция 12 </w:t>
      </w:r>
      <w:r w:rsidR="004D4660" w:rsidRPr="00846721">
        <w:rPr>
          <w:rFonts w:ascii="Times New Roman" w:hAnsi="Times New Roman" w:cs="Times New Roman"/>
          <w:sz w:val="28"/>
          <w:szCs w:val="28"/>
        </w:rPr>
        <w:t>–</w:t>
      </w:r>
      <w:r w:rsidRPr="0084672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846721" w:rsidRPr="00E96BE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https://www.youtube.com/watch?v=inI3Bls7cJU</w:t>
        </w:r>
      </w:hyperlink>
    </w:p>
    <w:p w:rsidR="00B27AFE" w:rsidRPr="00B27AFE" w:rsidRDefault="004D4660" w:rsidP="00B27AF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AFE">
        <w:rPr>
          <w:rFonts w:ascii="Times New Roman" w:hAnsi="Times New Roman" w:cs="Times New Roman"/>
          <w:sz w:val="28"/>
          <w:szCs w:val="28"/>
        </w:rPr>
        <w:t>Лекция  13</w:t>
      </w:r>
      <w:proofErr w:type="gramEnd"/>
      <w:r w:rsidRPr="00B27AFE">
        <w:rPr>
          <w:rFonts w:ascii="Times New Roman" w:hAnsi="Times New Roman" w:cs="Times New Roman"/>
          <w:sz w:val="28"/>
          <w:szCs w:val="28"/>
        </w:rPr>
        <w:t>-</w:t>
      </w:r>
      <w:r w:rsidR="00846721" w:rsidRPr="00B27AFE">
        <w:rPr>
          <w:rFonts w:ascii="Times New Roman" w:hAnsi="Times New Roman" w:cs="Times New Roman"/>
          <w:sz w:val="28"/>
          <w:szCs w:val="28"/>
        </w:rPr>
        <w:t xml:space="preserve"> https://www.youtube.com/watch?v=8ye4GqO</w:t>
      </w:r>
      <w:r w:rsidR="00B27AFE" w:rsidRPr="00B27AFE">
        <w:t xml:space="preserve"> </w:t>
      </w:r>
      <w:r w:rsidR="00B27AFE" w:rsidRPr="00B27AFE">
        <w:rPr>
          <w:rFonts w:ascii="Times New Roman" w:hAnsi="Times New Roman" w:cs="Times New Roman"/>
          <w:sz w:val="28"/>
          <w:szCs w:val="28"/>
        </w:rPr>
        <w:t xml:space="preserve">https://www.youtube.com/watch?v=H0GoMFFPggk </w:t>
      </w:r>
      <w:r w:rsidR="00846721" w:rsidRPr="00B27AFE">
        <w:rPr>
          <w:rFonts w:ascii="Times New Roman" w:hAnsi="Times New Roman" w:cs="Times New Roman"/>
          <w:sz w:val="28"/>
          <w:szCs w:val="28"/>
        </w:rPr>
        <w:t>PrR0</w:t>
      </w:r>
      <w:bookmarkStart w:id="0" w:name="_GoBack"/>
      <w:bookmarkEnd w:id="0"/>
    </w:p>
    <w:p w:rsidR="004D4660" w:rsidRDefault="004D4660" w:rsidP="004D466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14 –</w:t>
      </w:r>
    </w:p>
    <w:p w:rsidR="003F1D5B" w:rsidRDefault="004D4660" w:rsidP="003F1D5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15 -</w:t>
      </w:r>
      <w:r w:rsidRPr="004D4660">
        <w:rPr>
          <w:rFonts w:ascii="Times New Roman" w:hAnsi="Times New Roman" w:cs="Times New Roman"/>
          <w:sz w:val="28"/>
          <w:szCs w:val="28"/>
        </w:rPr>
        <w:t>https://www.youtube.com/watch?v=-tfmdD6ub-E&amp;list=PLwiIgcQfoU</w:t>
      </w:r>
      <w:r w:rsidR="003F1D5B">
        <w:rPr>
          <w:rFonts w:ascii="Times New Roman" w:hAnsi="Times New Roman" w:cs="Times New Roman"/>
          <w:sz w:val="28"/>
          <w:szCs w:val="28"/>
        </w:rPr>
        <w:t>c4-GoV0sMWA0qQyedL9-DeJ&amp;index=16</w:t>
      </w:r>
    </w:p>
    <w:p w:rsidR="003F1D5B" w:rsidRPr="00E97D4A" w:rsidRDefault="003F1D5B" w:rsidP="003F1D5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F1D5B" w:rsidRPr="00E9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F5ED2"/>
    <w:multiLevelType w:val="hybridMultilevel"/>
    <w:tmpl w:val="814A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97"/>
    <w:rsid w:val="00065896"/>
    <w:rsid w:val="003F1D5B"/>
    <w:rsid w:val="004D4660"/>
    <w:rsid w:val="005C009D"/>
    <w:rsid w:val="00846721"/>
    <w:rsid w:val="00A04F69"/>
    <w:rsid w:val="00A22A97"/>
    <w:rsid w:val="00B27AFE"/>
    <w:rsid w:val="00E61807"/>
    <w:rsid w:val="00E66FD7"/>
    <w:rsid w:val="00E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024E7-5374-4688-BB0C-B4B2C183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A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2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share/9ZxLJJj653xOedbKz3yPfo4-AYnjT6a803QZ8vQFzU6tuX8XPndAf-Nax6nKhrEL" TargetMode="External"/><Relationship Id="rId13" Type="http://schemas.openxmlformats.org/officeDocument/2006/relationships/hyperlink" Target="https://www.youtube.com/watch?v=hmofUHBb8Jo&amp;list=PLwiIgcQfoUc4-GoV0sMWA0qQyedL9-DeJ&amp;index=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kZLCvgcdHc&amp;list=PLwiIgcQfoUc4-GoV0sMWA0qQyedL9-DeJ&amp;index=11" TargetMode="External"/><Relationship Id="rId12" Type="http://schemas.openxmlformats.org/officeDocument/2006/relationships/hyperlink" Target="https://www.youtube.com/watch?v=E3Hl0kHRy4A&amp;list=PLwiIgcQfoUc4-GoV0sMWA0qQyedL9-DeJ&amp;index=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drDtsZGC9w&amp;list=PLwiIgcQfoUc4-GoV0sMWA0qQyedL9-DeJ&amp;index=10" TargetMode="External"/><Relationship Id="rId11" Type="http://schemas.openxmlformats.org/officeDocument/2006/relationships/hyperlink" Target="https://us02web.zoom.us/rec/share/6-dRcq3W011LGo3J4lrtX_8zF5nKaaa8gSIdrPIKn0ygoLAGCMHCE2t8XP9bZ0Id" TargetMode="External"/><Relationship Id="rId5" Type="http://schemas.openxmlformats.org/officeDocument/2006/relationships/hyperlink" Target="https://www.youtube.com/watch?v=ZZujkQpQSS8&amp;list=PLwiIgcQfoUc4-GoV0sMWA0qQyedL9-DeJ&amp;index=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rec/share/9ZxLJJj653xOedbKz3yPfo4-AYnjT6a803QZ8vQFzU6tuX8XPndAf-Nax6nKhr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WnKh4pEI5g&amp;list=PLwiIgcQfoUc4-GoV0sMWA0qQyedL9-DeJ&amp;index=13" TargetMode="External"/><Relationship Id="rId14" Type="http://schemas.openxmlformats.org/officeDocument/2006/relationships/hyperlink" Target="https://www.youtube.com/watch?v=inI3Bls7cJ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4</cp:revision>
  <dcterms:created xsi:type="dcterms:W3CDTF">2020-08-25T05:29:00Z</dcterms:created>
  <dcterms:modified xsi:type="dcterms:W3CDTF">2020-08-30T09:44:00Z</dcterms:modified>
</cp:coreProperties>
</file>